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43A" w:rsidRDefault="00A55220" w:rsidP="00A55220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522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Practical 1</w:t>
      </w:r>
      <w:r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: Create Web App in Azure and publish using File Explorer.</w:t>
      </w:r>
    </w:p>
    <w:p w:rsidR="00A55220" w:rsidRDefault="00A55220" w:rsidP="00A55220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55220" w:rsidRDefault="00A55220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55220">
        <w:rPr>
          <w:rFonts w:ascii="Times New Roman" w:hAnsi="Times New Roman" w:cs="Times New Roman"/>
          <w:sz w:val="24"/>
          <w:szCs w:val="24"/>
        </w:rPr>
        <w:t>Step 1: Click on New blade &gt; Web + Mobile &gt; </w:t>
      </w:r>
      <w:proofErr w:type="spellStart"/>
      <w:r w:rsidRPr="00A55220">
        <w:rPr>
          <w:rFonts w:ascii="Times New Roman" w:hAnsi="Times New Roman" w:cs="Times New Roman"/>
          <w:sz w:val="24"/>
          <w:szCs w:val="24"/>
        </w:rPr>
        <w:t>WebApp</w:t>
      </w:r>
      <w:proofErr w:type="spellEnd"/>
      <w:r w:rsidRPr="00A55220">
        <w:rPr>
          <w:rFonts w:ascii="Times New Roman" w:hAnsi="Times New Roman" w:cs="Times New Roman"/>
          <w:sz w:val="24"/>
          <w:szCs w:val="24"/>
        </w:rPr>
        <w:t>.</w:t>
      </w:r>
    </w:p>
    <w:p w:rsidR="0097430E" w:rsidRDefault="0097430E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7430E" w:rsidRPr="00A55220" w:rsidRDefault="0097430E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18711F" wp14:editId="7FC9C23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20" w:rsidRPr="00A55220" w:rsidRDefault="00A55220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55220">
        <w:rPr>
          <w:rFonts w:ascii="Times New Roman" w:hAnsi="Times New Roman" w:cs="Times New Roman"/>
          <w:sz w:val="24"/>
          <w:szCs w:val="24"/>
        </w:rPr>
        <w:t> </w:t>
      </w:r>
    </w:p>
    <w:p w:rsidR="00A55220" w:rsidRDefault="00A55220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55220">
        <w:rPr>
          <w:rFonts w:ascii="Times New Roman" w:hAnsi="Times New Roman" w:cs="Times New Roman"/>
          <w:sz w:val="24"/>
          <w:szCs w:val="24"/>
        </w:rPr>
        <w:t>Step 2: Enter a unique name for your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5220">
        <w:rPr>
          <w:rFonts w:ascii="Times New Roman" w:hAnsi="Times New Roman" w:cs="Times New Roman"/>
          <w:sz w:val="24"/>
          <w:szCs w:val="24"/>
        </w:rPr>
        <w:t>App and check Pin to Dashboard if you want to pin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5220">
        <w:rPr>
          <w:rFonts w:ascii="Times New Roman" w:hAnsi="Times New Roman" w:cs="Times New Roman"/>
          <w:sz w:val="24"/>
          <w:szCs w:val="24"/>
        </w:rPr>
        <w:t>your application to dashboard and click on Create button and wait for the deployment.</w:t>
      </w:r>
    </w:p>
    <w:p w:rsidR="00A55220" w:rsidRDefault="00A55220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55220" w:rsidRDefault="00A55220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102FF6" wp14:editId="180C7B3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8" w:rsidRDefault="00E01958" w:rsidP="00A552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01958" w:rsidRDefault="00E01958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 xml:space="preserve">Step 3: Download </w:t>
      </w:r>
      <w:r w:rsidR="00D73D64">
        <w:rPr>
          <w:rFonts w:ascii="Times New Roman" w:hAnsi="Times New Roman" w:cs="Times New Roman"/>
          <w:sz w:val="24"/>
          <w:szCs w:val="24"/>
        </w:rPr>
        <w:t>the publish Profile by clicking</w:t>
      </w:r>
      <w:r w:rsidRPr="00E01958">
        <w:rPr>
          <w:rFonts w:ascii="Times New Roman" w:hAnsi="Times New Roman" w:cs="Times New Roman"/>
          <w:sz w:val="24"/>
          <w:szCs w:val="24"/>
        </w:rPr>
        <w:t>.</w:t>
      </w:r>
    </w:p>
    <w:p w:rsidR="00D73D64" w:rsidRDefault="00D73D64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73D64" w:rsidRPr="00E01958" w:rsidRDefault="00D73D64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02E30" wp14:editId="308B19A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8" w:rsidRPr="00E01958" w:rsidRDefault="00E01958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> </w:t>
      </w:r>
    </w:p>
    <w:p w:rsidR="00E01958" w:rsidRPr="00E01958" w:rsidRDefault="00E01958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>Step 4: Copy the publish</w:t>
      </w:r>
      <w:r w:rsidR="00D73D64"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URL and paste it in File Explorer and press enter. You will be asked for</w:t>
      </w:r>
      <w:r w:rsidR="00D73D64"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Username and Password, copy paste the FTP Username and Password from publish profile file</w:t>
      </w:r>
      <w:r w:rsidR="00D73D64"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and click Log</w:t>
      </w:r>
      <w:r w:rsidR="00D73D64">
        <w:rPr>
          <w:rFonts w:ascii="Times New Roman" w:hAnsi="Times New Roman" w:cs="Times New Roman"/>
          <w:sz w:val="24"/>
          <w:szCs w:val="24"/>
        </w:rPr>
        <w:t xml:space="preserve"> o</w:t>
      </w:r>
      <w:r w:rsidRPr="00E01958">
        <w:rPr>
          <w:rFonts w:ascii="Times New Roman" w:hAnsi="Times New Roman" w:cs="Times New Roman"/>
          <w:sz w:val="24"/>
          <w:szCs w:val="24"/>
        </w:rPr>
        <w:t>n.</w:t>
      </w:r>
    </w:p>
    <w:p w:rsidR="00E01958" w:rsidRDefault="00E01958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> </w:t>
      </w:r>
    </w:p>
    <w:p w:rsidR="00D73D64" w:rsidRDefault="00D73D64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A0192C" wp14:editId="55F51AD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64" w:rsidRDefault="00D73D64" w:rsidP="00E0195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73D64" w:rsidRDefault="00D73D64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3D64">
        <w:rPr>
          <w:rFonts w:ascii="Times New Roman" w:hAnsi="Times New Roman" w:cs="Times New Roman"/>
          <w:sz w:val="24"/>
          <w:szCs w:val="24"/>
        </w:rPr>
        <w:t>Step 5: You are now in the “</w:t>
      </w:r>
      <w:proofErr w:type="spellStart"/>
      <w:r w:rsidRPr="00D73D64">
        <w:rPr>
          <w:rFonts w:ascii="Times New Roman" w:hAnsi="Times New Roman" w:cs="Times New Roman"/>
          <w:sz w:val="24"/>
          <w:szCs w:val="24"/>
        </w:rPr>
        <w:t>wwwroot</w:t>
      </w:r>
      <w:proofErr w:type="spellEnd"/>
      <w:r w:rsidRPr="00D73D64">
        <w:rPr>
          <w:rFonts w:ascii="Times New Roman" w:hAnsi="Times New Roman" w:cs="Times New Roman"/>
          <w:sz w:val="24"/>
          <w:szCs w:val="24"/>
        </w:rPr>
        <w:t>” directory. Paste your website here, wait until the files get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3D64">
        <w:rPr>
          <w:rFonts w:ascii="Times New Roman" w:hAnsi="Times New Roman" w:cs="Times New Roman"/>
          <w:sz w:val="24"/>
          <w:szCs w:val="24"/>
        </w:rPr>
        <w:t>copied.</w:t>
      </w:r>
    </w:p>
    <w:p w:rsidR="0028598D" w:rsidRDefault="0028598D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8598D" w:rsidRDefault="0028598D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563D88" wp14:editId="396B30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64" w:rsidRDefault="00D73D64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73D64" w:rsidRPr="00D73D64" w:rsidRDefault="00D73D64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73D64" w:rsidRDefault="00D73D64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3D64">
        <w:rPr>
          <w:rFonts w:ascii="Times New Roman" w:hAnsi="Times New Roman" w:cs="Times New Roman"/>
          <w:sz w:val="24"/>
          <w:szCs w:val="24"/>
        </w:rPr>
        <w:t xml:space="preserve">Step 6: Now from </w:t>
      </w:r>
      <w:proofErr w:type="spellStart"/>
      <w:r w:rsidRPr="00D73D64">
        <w:rPr>
          <w:rFonts w:ascii="Times New Roman" w:hAnsi="Times New Roman" w:cs="Times New Roman"/>
          <w:sz w:val="24"/>
          <w:szCs w:val="24"/>
        </w:rPr>
        <w:t>WebApp</w:t>
      </w:r>
      <w:proofErr w:type="spellEnd"/>
      <w:r w:rsidRPr="00D73D64">
        <w:rPr>
          <w:rFonts w:ascii="Times New Roman" w:hAnsi="Times New Roman" w:cs="Times New Roman"/>
          <w:sz w:val="24"/>
          <w:szCs w:val="24"/>
        </w:rPr>
        <w:t xml:space="preserve"> Overview click on the URL to open the website.</w:t>
      </w:r>
    </w:p>
    <w:p w:rsidR="0097430E" w:rsidRDefault="0097430E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7430E" w:rsidRDefault="0097430E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187A06" wp14:editId="11878A9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0E" w:rsidRDefault="0097430E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7430E" w:rsidRPr="0097430E" w:rsidRDefault="0097430E" w:rsidP="00D73D64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</w:t>
      </w:r>
      <w:r w:rsidRPr="0097430E">
        <w:rPr>
          <w:rFonts w:ascii="Times New Roman" w:hAnsi="Times New Roman" w:cs="Times New Roman"/>
          <w:b/>
          <w:sz w:val="28"/>
          <w:szCs w:val="28"/>
        </w:rPr>
        <w:t>:</w:t>
      </w:r>
    </w:p>
    <w:p w:rsidR="00D73D64" w:rsidRDefault="00D73D64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8598D" w:rsidRDefault="0028598D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215C02" wp14:editId="5AA7DD3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Default="002950BF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Practical 2</w:t>
      </w:r>
      <w:r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: Create Web App in Azure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and publish using Third party tool</w:t>
      </w:r>
      <w:r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55220">
        <w:rPr>
          <w:rFonts w:ascii="Times New Roman" w:hAnsi="Times New Roman" w:cs="Times New Roman"/>
          <w:sz w:val="24"/>
          <w:szCs w:val="24"/>
        </w:rPr>
        <w:t>Step 1: Click on New blade &gt; Web + Mobile &gt; </w:t>
      </w:r>
      <w:proofErr w:type="spellStart"/>
      <w:r w:rsidRPr="00A55220">
        <w:rPr>
          <w:rFonts w:ascii="Times New Roman" w:hAnsi="Times New Roman" w:cs="Times New Roman"/>
          <w:sz w:val="24"/>
          <w:szCs w:val="24"/>
        </w:rPr>
        <w:t>WebApp</w:t>
      </w:r>
      <w:proofErr w:type="spellEnd"/>
      <w:r w:rsidRPr="00A55220">
        <w:rPr>
          <w:rFonts w:ascii="Times New Roman" w:hAnsi="Times New Roman" w:cs="Times New Roman"/>
          <w:sz w:val="24"/>
          <w:szCs w:val="24"/>
        </w:rPr>
        <w:t>.</w:t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Pr="00A55220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D9B510" wp14:editId="5E04282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Pr="00A55220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55220">
        <w:rPr>
          <w:rFonts w:ascii="Times New Roman" w:hAnsi="Times New Roman" w:cs="Times New Roman"/>
          <w:sz w:val="24"/>
          <w:szCs w:val="24"/>
        </w:rPr>
        <w:t> </w:t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5220">
        <w:rPr>
          <w:rFonts w:ascii="Times New Roman" w:hAnsi="Times New Roman" w:cs="Times New Roman"/>
          <w:sz w:val="24"/>
          <w:szCs w:val="24"/>
        </w:rPr>
        <w:t>Step 2: Enter a unique name for your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5220">
        <w:rPr>
          <w:rFonts w:ascii="Times New Roman" w:hAnsi="Times New Roman" w:cs="Times New Roman"/>
          <w:sz w:val="24"/>
          <w:szCs w:val="24"/>
        </w:rPr>
        <w:t>App and check Pin to Dashboard if you want to pin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5220">
        <w:rPr>
          <w:rFonts w:ascii="Times New Roman" w:hAnsi="Times New Roman" w:cs="Times New Roman"/>
          <w:sz w:val="24"/>
          <w:szCs w:val="24"/>
        </w:rPr>
        <w:t>your application to dashboard and click on Create button and wait for the deployment</w:t>
      </w:r>
    </w:p>
    <w:p w:rsidR="002950BF" w:rsidRDefault="002950BF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99E19" wp14:editId="33045B7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C2" w:rsidRDefault="003F5AC2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 xml:space="preserve">Step 3: Download </w:t>
      </w:r>
      <w:r>
        <w:rPr>
          <w:rFonts w:ascii="Times New Roman" w:hAnsi="Times New Roman" w:cs="Times New Roman"/>
          <w:sz w:val="24"/>
          <w:szCs w:val="24"/>
        </w:rPr>
        <w:t>the publish Profile by clicking</w:t>
      </w:r>
      <w:r w:rsidRPr="00E01958">
        <w:rPr>
          <w:rFonts w:ascii="Times New Roman" w:hAnsi="Times New Roman" w:cs="Times New Roman"/>
          <w:sz w:val="24"/>
          <w:szCs w:val="24"/>
        </w:rPr>
        <w:t>.</w:t>
      </w: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B34087" wp14:editId="503B77F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>Step 4: Copy the publish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U</w:t>
      </w:r>
      <w:r w:rsidR="003653B9">
        <w:rPr>
          <w:rFonts w:ascii="Times New Roman" w:hAnsi="Times New Roman" w:cs="Times New Roman"/>
          <w:sz w:val="24"/>
          <w:szCs w:val="24"/>
        </w:rPr>
        <w:t xml:space="preserve">RL and paste it in File </w:t>
      </w:r>
      <w:proofErr w:type="spellStart"/>
      <w:proofErr w:type="gramStart"/>
      <w:r w:rsidR="003653B9">
        <w:rPr>
          <w:rFonts w:ascii="Times New Roman" w:hAnsi="Times New Roman" w:cs="Times New Roman"/>
          <w:sz w:val="24"/>
          <w:szCs w:val="24"/>
        </w:rPr>
        <w:t>Zila</w:t>
      </w:r>
      <w:proofErr w:type="spellEnd"/>
      <w:r w:rsidR="003653B9"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Pr="00E01958">
        <w:rPr>
          <w:rFonts w:ascii="Times New Roman" w:hAnsi="Times New Roman" w:cs="Times New Roman"/>
          <w:sz w:val="24"/>
          <w:szCs w:val="24"/>
        </w:rPr>
        <w:t xml:space="preserve"> press enter. You will be asked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Username and Password, copy paste the FTP Username and Password from publish profile 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1958">
        <w:rPr>
          <w:rFonts w:ascii="Times New Roman" w:hAnsi="Times New Roman" w:cs="Times New Roman"/>
          <w:sz w:val="24"/>
          <w:szCs w:val="24"/>
        </w:rPr>
        <w:t>and click Log</w:t>
      </w:r>
      <w:r>
        <w:rPr>
          <w:rFonts w:ascii="Times New Roman" w:hAnsi="Times New Roman" w:cs="Times New Roman"/>
          <w:sz w:val="24"/>
          <w:szCs w:val="24"/>
        </w:rPr>
        <w:t xml:space="preserve"> o</w:t>
      </w:r>
      <w:r w:rsidRPr="00E01958">
        <w:rPr>
          <w:rFonts w:ascii="Times New Roman" w:hAnsi="Times New Roman" w:cs="Times New Roman"/>
          <w:sz w:val="24"/>
          <w:szCs w:val="24"/>
        </w:rPr>
        <w:t>n.</w:t>
      </w: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545CF" wp14:editId="707FD00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653B9" w:rsidRPr="00E01958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D21D69" wp14:editId="55640B6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01958">
        <w:rPr>
          <w:rFonts w:ascii="Times New Roman" w:hAnsi="Times New Roman" w:cs="Times New Roman"/>
          <w:sz w:val="24"/>
          <w:szCs w:val="24"/>
        </w:rPr>
        <w:t> </w:t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3D64">
        <w:rPr>
          <w:rFonts w:ascii="Times New Roman" w:hAnsi="Times New Roman" w:cs="Times New Roman"/>
          <w:sz w:val="24"/>
          <w:szCs w:val="24"/>
        </w:rPr>
        <w:t>Step 5: You are now in the “</w:t>
      </w:r>
      <w:proofErr w:type="spellStart"/>
      <w:r w:rsidRPr="00D73D64">
        <w:rPr>
          <w:rFonts w:ascii="Times New Roman" w:hAnsi="Times New Roman" w:cs="Times New Roman"/>
          <w:sz w:val="24"/>
          <w:szCs w:val="24"/>
        </w:rPr>
        <w:t>wwwroot</w:t>
      </w:r>
      <w:proofErr w:type="spellEnd"/>
      <w:r w:rsidRPr="00D73D64">
        <w:rPr>
          <w:rFonts w:ascii="Times New Roman" w:hAnsi="Times New Roman" w:cs="Times New Roman"/>
          <w:sz w:val="24"/>
          <w:szCs w:val="24"/>
        </w:rPr>
        <w:t>” directory. Paste your website here, wait until the files get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3D64">
        <w:rPr>
          <w:rFonts w:ascii="Times New Roman" w:hAnsi="Times New Roman" w:cs="Times New Roman"/>
          <w:sz w:val="24"/>
          <w:szCs w:val="24"/>
        </w:rPr>
        <w:t>copied.</w:t>
      </w: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653B9" w:rsidRDefault="003653B9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D09BB" wp14:editId="7925BC7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Pr="00D73D64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3D64">
        <w:rPr>
          <w:rFonts w:ascii="Times New Roman" w:hAnsi="Times New Roman" w:cs="Times New Roman"/>
          <w:sz w:val="24"/>
          <w:szCs w:val="24"/>
        </w:rPr>
        <w:t xml:space="preserve">Step 6: Now from </w:t>
      </w:r>
      <w:proofErr w:type="spellStart"/>
      <w:r w:rsidRPr="00D73D64">
        <w:rPr>
          <w:rFonts w:ascii="Times New Roman" w:hAnsi="Times New Roman" w:cs="Times New Roman"/>
          <w:sz w:val="24"/>
          <w:szCs w:val="24"/>
        </w:rPr>
        <w:t>WebApp</w:t>
      </w:r>
      <w:proofErr w:type="spellEnd"/>
      <w:r w:rsidRPr="00D73D64">
        <w:rPr>
          <w:rFonts w:ascii="Times New Roman" w:hAnsi="Times New Roman" w:cs="Times New Roman"/>
          <w:sz w:val="24"/>
          <w:szCs w:val="24"/>
        </w:rPr>
        <w:t xml:space="preserve"> Overview click on the URL to open the website.</w:t>
      </w: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69CF21" wp14:editId="4942315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9BB44" wp14:editId="56A02F34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73EA8" w:rsidRDefault="00DA44EB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Practical 3</w:t>
      </w:r>
      <w:r w:rsidR="00473EA8"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: Create Web App in Azure</w:t>
      </w:r>
      <w:r w:rsidR="001943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and publish using </w:t>
      </w:r>
      <w:proofErr w:type="spellStart"/>
      <w:r w:rsidR="0019431F">
        <w:rPr>
          <w:rFonts w:ascii="Times New Roman" w:hAnsi="Times New Roman" w:cs="Times New Roman"/>
          <w:sz w:val="28"/>
          <w:szCs w:val="28"/>
          <w:shd w:val="clear" w:color="auto" w:fill="FFFFFF"/>
        </w:rPr>
        <w:t>Github</w:t>
      </w:r>
      <w:proofErr w:type="spellEnd"/>
      <w:r w:rsidR="00473EA8"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73EA8" w:rsidRDefault="00473EA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73EA8" w:rsidRDefault="00473EA8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73EA8" w:rsidRDefault="00473EA8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A2216" w:rsidRDefault="00BA2216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3CA30" wp14:editId="6EF6BCC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16" w:rsidRDefault="00BA2216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2407EC" wp14:editId="29A9B72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16" w:rsidRDefault="00BA2216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A2216" w:rsidRDefault="00BA2216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8AEC8" wp14:editId="5422DC6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16" w:rsidRDefault="00BA2216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A2216" w:rsidRDefault="00B675C8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1D92A9" wp14:editId="25D24BE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18E6E4" wp14:editId="2888FD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E3BAB" wp14:editId="00B8302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DAD87A" wp14:editId="1E4F164B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AF966" wp14:editId="257FBDE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D3B665" wp14:editId="30663DC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F1AA7" w:rsidRDefault="004F1AA7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C43DD" w:rsidRDefault="009C43DD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C43DD" w:rsidRDefault="009C43DD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458E7A" wp14:editId="3D19102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DD" w:rsidRDefault="009C43DD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C43DD" w:rsidRDefault="009C43DD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10F4AE" wp14:editId="424BE6E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DD" w:rsidRDefault="009C43DD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C43DD" w:rsidRDefault="00275F6A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FCACA9" wp14:editId="193847D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6A" w:rsidRDefault="00275F6A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75F6A" w:rsidRDefault="00275F6A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FD9D47" wp14:editId="21FF258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B0D27" wp14:editId="74707FA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C5E75D" wp14:editId="50D4FA7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AA023" wp14:editId="273B5DD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8" w:rsidRDefault="00473EA8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73EA8" w:rsidRDefault="00473EA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Practical 4</w:t>
      </w:r>
      <w:r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: Create Web App in Azure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and publish using Microsoft Visual studio</w:t>
      </w:r>
      <w:r w:rsidRPr="00A5522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73EA8" w:rsidRDefault="00473EA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47D8117" wp14:editId="6BFAA0E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476484" wp14:editId="71CE553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70CCB70" wp14:editId="6B3118D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09" w:rsidRDefault="00E74209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74209" w:rsidRDefault="00916EA7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B38C46" wp14:editId="0F888633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A7" w:rsidRDefault="00916EA7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16EA7" w:rsidRDefault="00916EA7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3BBB536" wp14:editId="3DE901D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A7" w:rsidRDefault="00916EA7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16EA7" w:rsidRDefault="00A1603A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F9CA9A" wp14:editId="59F3EB9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3A" w:rsidRDefault="00A1603A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1603A" w:rsidRDefault="00A1603A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F71A66E" wp14:editId="63ABBBB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3A" w:rsidRDefault="00A1603A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1603A" w:rsidRDefault="00673DF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C088D1" wp14:editId="7B42529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F8" w:rsidRDefault="00673DF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73DF8" w:rsidRDefault="00673DF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6D50C3C" wp14:editId="515D176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F8" w:rsidRDefault="00673DF8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73DF8" w:rsidRDefault="00D52643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EDA1F4" wp14:editId="5B40E221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2643" w:rsidRDefault="00D52643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52643" w:rsidRDefault="00D52643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D14BD6A" wp14:editId="6C34DD9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43" w:rsidRDefault="00D52643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52643" w:rsidRDefault="00D52643" w:rsidP="00473EA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C7D36E" wp14:editId="3B5F855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8" w:rsidRDefault="00473EA8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B23AF" w:rsidRDefault="005B23A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295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950BF" w:rsidRDefault="002950BF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7430E" w:rsidRPr="00D73D64" w:rsidRDefault="0097430E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01958" w:rsidRPr="00D73D64" w:rsidRDefault="00E01958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55220" w:rsidRPr="00D73D64" w:rsidRDefault="00A55220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3D64">
        <w:rPr>
          <w:rFonts w:ascii="Times New Roman" w:hAnsi="Times New Roman" w:cs="Times New Roman"/>
          <w:sz w:val="24"/>
          <w:szCs w:val="24"/>
        </w:rPr>
        <w:t> </w:t>
      </w:r>
    </w:p>
    <w:p w:rsidR="00A55220" w:rsidRPr="00D73D64" w:rsidRDefault="00A55220" w:rsidP="00D73D64">
      <w:pPr>
        <w:pStyle w:val="NoSpacing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A55220" w:rsidRPr="00D73D64" w:rsidRDefault="00A55220" w:rsidP="00D73D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sectPr w:rsidR="00A55220" w:rsidRPr="00D73D64" w:rsidSect="00A5522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5220"/>
    <w:rsid w:val="00031E41"/>
    <w:rsid w:val="0012244D"/>
    <w:rsid w:val="0019431F"/>
    <w:rsid w:val="00275F6A"/>
    <w:rsid w:val="0028598D"/>
    <w:rsid w:val="002950BF"/>
    <w:rsid w:val="002B225A"/>
    <w:rsid w:val="003653B9"/>
    <w:rsid w:val="003F5AC2"/>
    <w:rsid w:val="00473EA8"/>
    <w:rsid w:val="004D2F26"/>
    <w:rsid w:val="004F1AA7"/>
    <w:rsid w:val="0053343A"/>
    <w:rsid w:val="005B23AF"/>
    <w:rsid w:val="00673DF8"/>
    <w:rsid w:val="00916EA7"/>
    <w:rsid w:val="0097430E"/>
    <w:rsid w:val="009C43DD"/>
    <w:rsid w:val="00A1603A"/>
    <w:rsid w:val="00A55220"/>
    <w:rsid w:val="00B675C8"/>
    <w:rsid w:val="00BA2216"/>
    <w:rsid w:val="00C46FC3"/>
    <w:rsid w:val="00D52643"/>
    <w:rsid w:val="00D73D64"/>
    <w:rsid w:val="00DA44EB"/>
    <w:rsid w:val="00E01958"/>
    <w:rsid w:val="00E74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E1A6D"/>
  <w15:chartTrackingRefBased/>
  <w15:docId w15:val="{9402A718-E179-4395-93F9-B3D880F67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522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55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11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70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90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1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2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9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4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22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</cp:revision>
  <dcterms:created xsi:type="dcterms:W3CDTF">2018-02-07T10:06:00Z</dcterms:created>
  <dcterms:modified xsi:type="dcterms:W3CDTF">2018-02-07T10:45:00Z</dcterms:modified>
</cp:coreProperties>
</file>